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7022" w14:textId="5DA9BD8B" w:rsidR="00C449E2" w:rsidRDefault="004D1878" w:rsidP="00A73B05">
      <w:pPr>
        <w:pStyle w:val="Titel"/>
      </w:pPr>
      <w:r>
        <w:t>Stap</w:t>
      </w:r>
      <w:r w:rsidR="00A73B05">
        <w:t>: Reactie</w:t>
      </w:r>
      <w:r>
        <w:t xml:space="preserve"> van de </w:t>
      </w:r>
      <w:r w:rsidR="00D24CCE">
        <w:t>g</w:t>
      </w:r>
      <w:r>
        <w:t xml:space="preserve">emeente </w:t>
      </w:r>
    </w:p>
    <w:p w14:paraId="6CB4D6B6" w14:textId="547F199E" w:rsidR="03A71193" w:rsidRDefault="00271AF2" w:rsidP="5F45E825">
      <w:r>
        <w:t xml:space="preserve">U heeft een positieve uitkomst opvangen op uw principeverzoek. </w:t>
      </w:r>
      <w:r w:rsidR="002631CD">
        <w:t>Hierin heeft u een participatie advies ontvangen van de gemeente</w:t>
      </w:r>
      <w:r w:rsidR="03A71193">
        <w:t>.</w:t>
      </w:r>
      <w:r w:rsidR="00B24723">
        <w:t xml:space="preserve"> Hieronder kunt u zelf noteren hoe wij uw plan hebben ingedeeld.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9E2" w14:paraId="19E23416" w14:textId="77777777" w:rsidTr="5F45E825">
        <w:tc>
          <w:tcPr>
            <w:tcW w:w="9062" w:type="dxa"/>
          </w:tcPr>
          <w:p w14:paraId="72FE1E6D" w14:textId="3F41202C" w:rsidR="00C449E2" w:rsidRPr="00C449E2" w:rsidRDefault="00C449E2" w:rsidP="00C449E2">
            <w:pPr>
              <w:rPr>
                <w:b/>
                <w:bCs/>
              </w:rPr>
            </w:pPr>
            <w:r>
              <w:rPr>
                <w:b/>
                <w:bCs/>
              </w:rPr>
              <w:t>Uw initiatief is ingedeeld in de groep:</w:t>
            </w:r>
          </w:p>
        </w:tc>
      </w:tr>
      <w:tr w:rsidR="00C449E2" w14:paraId="72AF9742" w14:textId="77777777" w:rsidTr="5F45E825">
        <w:tc>
          <w:tcPr>
            <w:tcW w:w="9062" w:type="dxa"/>
          </w:tcPr>
          <w:p w14:paraId="36602EEA" w14:textId="77777777" w:rsidR="002E07C8" w:rsidRDefault="0BB10CD3" w:rsidP="001E4F81">
            <w:pPr>
              <w:pStyle w:val="Lijstalinea"/>
              <w:numPr>
                <w:ilvl w:val="0"/>
                <w:numId w:val="11"/>
              </w:numPr>
              <w:tabs>
                <w:tab w:val="left" w:pos="720"/>
              </w:tabs>
            </w:pPr>
            <w:r w:rsidRPr="4300D125">
              <w:rPr>
                <w:b/>
                <w:bCs/>
              </w:rPr>
              <w:t>Eenvoudige plannen</w:t>
            </w:r>
            <w:r>
              <w:t xml:space="preserve"> – bijvoorbeeld vergunningsvrije bouwwerken, dakkapellen, aan-, uit- en bijgebouwen</w:t>
            </w:r>
          </w:p>
          <w:p w14:paraId="22F4893F" w14:textId="77777777" w:rsidR="002E07C8" w:rsidRDefault="0BB10CD3" w:rsidP="001E4F81">
            <w:pPr>
              <w:pStyle w:val="Lijstalinea"/>
              <w:numPr>
                <w:ilvl w:val="0"/>
                <w:numId w:val="11"/>
              </w:numPr>
              <w:tabs>
                <w:tab w:val="left" w:pos="720"/>
              </w:tabs>
            </w:pPr>
            <w:r w:rsidRPr="4300D125">
              <w:rPr>
                <w:b/>
                <w:bCs/>
              </w:rPr>
              <w:t>Uitdagende plannen</w:t>
            </w:r>
            <w:r>
              <w:t xml:space="preserve"> – bijvoorbeeld herinrichting van een enkele straat, een nieuw te bouwen woning, speelplaats.</w:t>
            </w:r>
          </w:p>
          <w:p w14:paraId="0A26DFA3" w14:textId="77777777" w:rsidR="002E07C8" w:rsidRDefault="0BB10CD3" w:rsidP="001E4F81">
            <w:pPr>
              <w:pStyle w:val="Lijstalinea"/>
              <w:numPr>
                <w:ilvl w:val="0"/>
                <w:numId w:val="11"/>
              </w:numPr>
              <w:tabs>
                <w:tab w:val="left" w:pos="720"/>
              </w:tabs>
            </w:pPr>
            <w:r w:rsidRPr="4300D125">
              <w:rPr>
                <w:b/>
                <w:bCs/>
              </w:rPr>
              <w:t>Grootse plannen</w:t>
            </w:r>
            <w:r>
              <w:t xml:space="preserve"> – onder andere deze initiatieven en plannen met grote gemeenschappelijke impact.</w:t>
            </w:r>
          </w:p>
          <w:p w14:paraId="15F4FD8C" w14:textId="47928A36" w:rsidR="00C449E2" w:rsidRDefault="0BB10CD3" w:rsidP="001E4F81">
            <w:pPr>
              <w:pStyle w:val="Lijstalinea"/>
              <w:numPr>
                <w:ilvl w:val="0"/>
                <w:numId w:val="11"/>
              </w:numPr>
              <w:tabs>
                <w:tab w:val="left" w:pos="720"/>
              </w:tabs>
            </w:pPr>
            <w:r w:rsidRPr="4300D125">
              <w:rPr>
                <w:b/>
                <w:bCs/>
              </w:rPr>
              <w:t>Samenleving aan zet</w:t>
            </w:r>
            <w:r>
              <w:t xml:space="preserve"> – Gezamenlijke plannen bijvoorbeeld eigen beheer van openbaar groen of een straatinitiatief</w:t>
            </w:r>
          </w:p>
        </w:tc>
      </w:tr>
      <w:tr w:rsidR="005B5D0E" w14:paraId="0F1A2161" w14:textId="77777777" w:rsidTr="5F45E825">
        <w:tc>
          <w:tcPr>
            <w:tcW w:w="9062" w:type="dxa"/>
          </w:tcPr>
          <w:p w14:paraId="25F04F2C" w14:textId="0E338F7C" w:rsidR="005B5D0E" w:rsidRPr="00163808" w:rsidRDefault="7F4CFDAD" w:rsidP="004D1878">
            <w:pPr>
              <w:tabs>
                <w:tab w:val="left" w:pos="720"/>
              </w:tabs>
              <w:rPr>
                <w:b/>
                <w:bCs/>
              </w:rPr>
            </w:pPr>
            <w:r w:rsidRPr="5F45E825">
              <w:rPr>
                <w:b/>
                <w:bCs/>
              </w:rPr>
              <w:t xml:space="preserve">De gemeente verwacht dat u tenminste tijdens </w:t>
            </w:r>
            <w:r w:rsidR="29048339" w:rsidRPr="5F45E825">
              <w:rPr>
                <w:b/>
                <w:bCs/>
              </w:rPr>
              <w:t>éé</w:t>
            </w:r>
            <w:r w:rsidRPr="5F45E825">
              <w:rPr>
                <w:b/>
                <w:bCs/>
              </w:rPr>
              <w:t>n fase</w:t>
            </w:r>
            <w:r w:rsidR="7D571E53" w:rsidRPr="5F45E825">
              <w:rPr>
                <w:b/>
                <w:bCs/>
              </w:rPr>
              <w:t xml:space="preserve"> van</w:t>
            </w:r>
            <w:r w:rsidRPr="5F45E825">
              <w:rPr>
                <w:b/>
                <w:bCs/>
              </w:rPr>
              <w:t xml:space="preserve"> </w:t>
            </w:r>
            <w:r w:rsidR="5706C9B1" w:rsidRPr="5F45E825">
              <w:rPr>
                <w:b/>
                <w:bCs/>
              </w:rPr>
              <w:t>het</w:t>
            </w:r>
            <w:r w:rsidRPr="5F45E825">
              <w:rPr>
                <w:b/>
                <w:bCs/>
              </w:rPr>
              <w:t xml:space="preserve"> initiatief</w:t>
            </w:r>
            <w:r w:rsidR="68A92460" w:rsidRPr="5F45E825">
              <w:rPr>
                <w:b/>
                <w:bCs/>
              </w:rPr>
              <w:t xml:space="preserve"> </w:t>
            </w:r>
            <w:r w:rsidR="33110575" w:rsidRPr="5F45E825">
              <w:rPr>
                <w:b/>
                <w:bCs/>
              </w:rPr>
              <w:t>de</w:t>
            </w:r>
            <w:r w:rsidR="68A92460" w:rsidRPr="5F45E825">
              <w:rPr>
                <w:b/>
                <w:bCs/>
              </w:rPr>
              <w:t xml:space="preserve"> omgeving laat:</w:t>
            </w:r>
          </w:p>
        </w:tc>
      </w:tr>
      <w:tr w:rsidR="005B5D0E" w14:paraId="46513692" w14:textId="77777777" w:rsidTr="5F45E825">
        <w:tc>
          <w:tcPr>
            <w:tcW w:w="9062" w:type="dxa"/>
          </w:tcPr>
          <w:p w14:paraId="70B096EA" w14:textId="77777777" w:rsidR="00163808" w:rsidRDefault="00163808" w:rsidP="005C48BE">
            <w:pPr>
              <w:pStyle w:val="Lijstalinea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Meebeslissen</w:t>
            </w:r>
          </w:p>
          <w:p w14:paraId="419A816C" w14:textId="77777777" w:rsidR="00163808" w:rsidRDefault="00163808" w:rsidP="005C48BE">
            <w:pPr>
              <w:pStyle w:val="Lijstalinea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Meedoen</w:t>
            </w:r>
          </w:p>
          <w:p w14:paraId="5F63F429" w14:textId="77777777" w:rsidR="00163808" w:rsidRDefault="00163808" w:rsidP="005C48BE">
            <w:pPr>
              <w:pStyle w:val="Lijstalinea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Meedenken</w:t>
            </w:r>
          </w:p>
          <w:p w14:paraId="787F4A45" w14:textId="3A7C2488" w:rsidR="005B5D0E" w:rsidRDefault="00163808" w:rsidP="005C48BE">
            <w:pPr>
              <w:pStyle w:val="Lijstalinea"/>
              <w:numPr>
                <w:ilvl w:val="0"/>
                <w:numId w:val="12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  <w:tr w:rsidR="00163808" w14:paraId="1A0925B8" w14:textId="77777777" w:rsidTr="5F45E825">
        <w:tc>
          <w:tcPr>
            <w:tcW w:w="9062" w:type="dxa"/>
          </w:tcPr>
          <w:p w14:paraId="5A12B07A" w14:textId="5467BAAA" w:rsidR="00163808" w:rsidRPr="00163808" w:rsidRDefault="4729D9D8" w:rsidP="004D1878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t>De gemeente adviseer</w:t>
            </w:r>
            <w:r w:rsidR="2C5E9A3A" w:rsidRPr="4300D125">
              <w:rPr>
                <w:b/>
                <w:bCs/>
              </w:rPr>
              <w:t>t</w:t>
            </w:r>
            <w:r w:rsidRPr="4300D125">
              <w:rPr>
                <w:b/>
                <w:bCs/>
              </w:rPr>
              <w:t xml:space="preserve"> dat u </w:t>
            </w:r>
            <w:r w:rsidR="61D1EA72" w:rsidRPr="4300D125">
              <w:rPr>
                <w:b/>
                <w:bCs/>
              </w:rPr>
              <w:t>in de be</w:t>
            </w:r>
            <w:r w:rsidR="5B6BC7DE" w:rsidRPr="4300D125">
              <w:rPr>
                <w:b/>
                <w:bCs/>
              </w:rPr>
              <w:t>noemde</w:t>
            </w:r>
            <w:r w:rsidR="61D1EA72" w:rsidRPr="4300D125">
              <w:rPr>
                <w:b/>
                <w:bCs/>
              </w:rPr>
              <w:t xml:space="preserve"> fase tenminste het </w:t>
            </w:r>
            <w:r w:rsidR="4D0C27A1" w:rsidRPr="4300D125">
              <w:rPr>
                <w:b/>
                <w:bCs/>
              </w:rPr>
              <w:t xml:space="preserve">volgende </w:t>
            </w:r>
            <w:r w:rsidR="61D1EA72" w:rsidRPr="4300D125">
              <w:rPr>
                <w:b/>
                <w:bCs/>
              </w:rPr>
              <w:t>aan participatie doet:</w:t>
            </w:r>
          </w:p>
        </w:tc>
      </w:tr>
      <w:tr w:rsidR="00163808" w14:paraId="40BD0987" w14:textId="77777777" w:rsidTr="5F45E825">
        <w:trPr>
          <w:trHeight w:val="312"/>
        </w:trPr>
        <w:tc>
          <w:tcPr>
            <w:tcW w:w="9062" w:type="dxa"/>
          </w:tcPr>
          <w:p w14:paraId="6BF8BECF" w14:textId="3864B69E" w:rsidR="00163808" w:rsidRPr="0007181A" w:rsidRDefault="4E9A79A2" w:rsidP="004D1878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t>Voorbereidingsfase</w:t>
            </w:r>
            <w:r w:rsidR="2B6F661D" w:rsidRPr="4300D125">
              <w:rPr>
                <w:b/>
                <w:bCs/>
              </w:rPr>
              <w:t xml:space="preserve"> – de start van het project</w:t>
            </w:r>
            <w:r w:rsidR="6B114345" w:rsidRPr="4300D125">
              <w:rPr>
                <w:b/>
                <w:bCs/>
              </w:rPr>
              <w:t>: wat wilt u doen, hoe komt dat er uit te zien</w:t>
            </w:r>
          </w:p>
        </w:tc>
      </w:tr>
      <w:tr w:rsidR="00E93B0E" w14:paraId="47FBD279" w14:textId="77777777" w:rsidTr="5F45E825">
        <w:tc>
          <w:tcPr>
            <w:tcW w:w="9062" w:type="dxa"/>
          </w:tcPr>
          <w:p w14:paraId="2627A63E" w14:textId="77777777" w:rsidR="001E4F81" w:rsidRDefault="001E4F81" w:rsidP="001E4F81">
            <w:pPr>
              <w:pStyle w:val="Lijstalinea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Meebeslissen</w:t>
            </w:r>
          </w:p>
          <w:p w14:paraId="5A2166AC" w14:textId="77777777" w:rsidR="001E4F81" w:rsidRDefault="001E4F81" w:rsidP="001E4F81">
            <w:pPr>
              <w:pStyle w:val="Lijstalinea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Meedoen</w:t>
            </w:r>
          </w:p>
          <w:p w14:paraId="47FE7B19" w14:textId="77777777" w:rsidR="001E4F81" w:rsidRDefault="001E4F81" w:rsidP="001E4F81">
            <w:pPr>
              <w:pStyle w:val="Lijstalinea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Meedenken</w:t>
            </w:r>
          </w:p>
          <w:p w14:paraId="30AF166B" w14:textId="36ADE387" w:rsidR="00E93B0E" w:rsidRDefault="001E4F81" w:rsidP="001E4F81">
            <w:pPr>
              <w:pStyle w:val="Lijstalinea"/>
              <w:numPr>
                <w:ilvl w:val="0"/>
                <w:numId w:val="10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  <w:tr w:rsidR="00E93B0E" w14:paraId="510548A1" w14:textId="77777777" w:rsidTr="5F45E825">
        <w:tc>
          <w:tcPr>
            <w:tcW w:w="9062" w:type="dxa"/>
          </w:tcPr>
          <w:p w14:paraId="2D05C28C" w14:textId="78F231A0" w:rsidR="00E93B0E" w:rsidRPr="0007181A" w:rsidRDefault="547CDDE4" w:rsidP="004D1878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t>Plan</w:t>
            </w:r>
            <w:r w:rsidR="2B6F661D" w:rsidRPr="4300D125">
              <w:rPr>
                <w:b/>
                <w:bCs/>
              </w:rPr>
              <w:t>fase –</w:t>
            </w:r>
            <w:r w:rsidR="560920D7" w:rsidRPr="4300D125">
              <w:rPr>
                <w:b/>
                <w:bCs/>
              </w:rPr>
              <w:t xml:space="preserve"> Wat gaat er allemaal gebeuren, tekeningen, werkafspraken</w:t>
            </w:r>
          </w:p>
        </w:tc>
      </w:tr>
      <w:tr w:rsidR="00E93B0E" w14:paraId="47273CAC" w14:textId="77777777" w:rsidTr="5F45E825">
        <w:tc>
          <w:tcPr>
            <w:tcW w:w="9062" w:type="dxa"/>
          </w:tcPr>
          <w:p w14:paraId="27103EB0" w14:textId="77777777" w:rsidR="001E4F81" w:rsidRDefault="001E4F81" w:rsidP="003750A6">
            <w:pPr>
              <w:pStyle w:val="Lijstalinea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t>Meebeslissen</w:t>
            </w:r>
          </w:p>
          <w:p w14:paraId="3541B2AA" w14:textId="77777777" w:rsidR="001E4F81" w:rsidRDefault="001E4F81" w:rsidP="003750A6">
            <w:pPr>
              <w:pStyle w:val="Lijstalinea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t>Meedoen</w:t>
            </w:r>
          </w:p>
          <w:p w14:paraId="346FFD99" w14:textId="77777777" w:rsidR="001E4F81" w:rsidRDefault="001E4F81" w:rsidP="003750A6">
            <w:pPr>
              <w:pStyle w:val="Lijstalinea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t>Meedenken</w:t>
            </w:r>
          </w:p>
          <w:p w14:paraId="305EFD46" w14:textId="4760A841" w:rsidR="00E93B0E" w:rsidRDefault="001E4F81" w:rsidP="003750A6">
            <w:pPr>
              <w:pStyle w:val="Lijstalinea"/>
              <w:numPr>
                <w:ilvl w:val="0"/>
                <w:numId w:val="13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  <w:tr w:rsidR="00E93B0E" w14:paraId="7AB75B36" w14:textId="77777777" w:rsidTr="5F45E825">
        <w:tc>
          <w:tcPr>
            <w:tcW w:w="9062" w:type="dxa"/>
          </w:tcPr>
          <w:p w14:paraId="4D60194C" w14:textId="5740EA6A" w:rsidR="00E93B0E" w:rsidRPr="0007181A" w:rsidRDefault="172D7A47" w:rsidP="004D1878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t>Uitvoerings</w:t>
            </w:r>
            <w:r w:rsidR="2B6F661D" w:rsidRPr="4300D125">
              <w:rPr>
                <w:b/>
                <w:bCs/>
              </w:rPr>
              <w:t xml:space="preserve">fase – </w:t>
            </w:r>
            <w:r w:rsidR="463B34BC" w:rsidRPr="4300D125">
              <w:rPr>
                <w:b/>
                <w:bCs/>
              </w:rPr>
              <w:t>tijdens de bouw of realisatie</w:t>
            </w:r>
          </w:p>
        </w:tc>
      </w:tr>
      <w:tr w:rsidR="00E93B0E" w14:paraId="4ED83771" w14:textId="77777777" w:rsidTr="5F45E825">
        <w:tc>
          <w:tcPr>
            <w:tcW w:w="9062" w:type="dxa"/>
          </w:tcPr>
          <w:p w14:paraId="555D51D6" w14:textId="77777777" w:rsidR="001E4F81" w:rsidRDefault="001E4F81" w:rsidP="003750A6">
            <w:pPr>
              <w:pStyle w:val="Lijstalinea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t>Meebeslissen</w:t>
            </w:r>
          </w:p>
          <w:p w14:paraId="78195E1F" w14:textId="77777777" w:rsidR="001E4F81" w:rsidRDefault="001E4F81" w:rsidP="003750A6">
            <w:pPr>
              <w:pStyle w:val="Lijstalinea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t>Meedoen</w:t>
            </w:r>
          </w:p>
          <w:p w14:paraId="003CD43C" w14:textId="77777777" w:rsidR="001E4F81" w:rsidRDefault="001E4F81" w:rsidP="003750A6">
            <w:pPr>
              <w:pStyle w:val="Lijstalinea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t>Meedenken</w:t>
            </w:r>
          </w:p>
          <w:p w14:paraId="309E9573" w14:textId="38A6B6C6" w:rsidR="00E93B0E" w:rsidRDefault="001E4F81" w:rsidP="003750A6">
            <w:pPr>
              <w:pStyle w:val="Lijstalinea"/>
              <w:numPr>
                <w:ilvl w:val="0"/>
                <w:numId w:val="14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  <w:tr w:rsidR="00E93B0E" w14:paraId="5B932EEA" w14:textId="77777777" w:rsidTr="5F45E825">
        <w:tc>
          <w:tcPr>
            <w:tcW w:w="9062" w:type="dxa"/>
          </w:tcPr>
          <w:p w14:paraId="70D2A1B9" w14:textId="258BF50D" w:rsidR="00E93B0E" w:rsidRPr="0007181A" w:rsidRDefault="54440101" w:rsidP="004D1878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t>Nazorg</w:t>
            </w:r>
            <w:r w:rsidR="2B6F661D" w:rsidRPr="4300D125">
              <w:rPr>
                <w:b/>
                <w:bCs/>
              </w:rPr>
              <w:t>fase</w:t>
            </w:r>
            <w:r w:rsidR="537248DA" w:rsidRPr="4300D125">
              <w:rPr>
                <w:b/>
                <w:bCs/>
              </w:rPr>
              <w:t xml:space="preserve"> – </w:t>
            </w:r>
            <w:r w:rsidR="46D0CDC6" w:rsidRPr="4300D125">
              <w:rPr>
                <w:b/>
                <w:bCs/>
              </w:rPr>
              <w:t>als alles opgeleverd is</w:t>
            </w:r>
          </w:p>
        </w:tc>
      </w:tr>
      <w:tr w:rsidR="0007181A" w14:paraId="5959687E" w14:textId="77777777" w:rsidTr="5F45E825">
        <w:tc>
          <w:tcPr>
            <w:tcW w:w="9062" w:type="dxa"/>
          </w:tcPr>
          <w:p w14:paraId="16045710" w14:textId="77777777" w:rsidR="001E4F81" w:rsidRDefault="001E4F81" w:rsidP="003750A6">
            <w:pPr>
              <w:pStyle w:val="Lijstalinea"/>
              <w:numPr>
                <w:ilvl w:val="0"/>
                <w:numId w:val="15"/>
              </w:numPr>
              <w:tabs>
                <w:tab w:val="left" w:pos="720"/>
              </w:tabs>
            </w:pPr>
            <w:r>
              <w:t>Meebeslissen</w:t>
            </w:r>
          </w:p>
          <w:p w14:paraId="3F8CB111" w14:textId="77777777" w:rsidR="001E4F81" w:rsidRDefault="001E4F81" w:rsidP="003750A6">
            <w:pPr>
              <w:pStyle w:val="Lijstalinea"/>
              <w:numPr>
                <w:ilvl w:val="0"/>
                <w:numId w:val="15"/>
              </w:numPr>
              <w:tabs>
                <w:tab w:val="left" w:pos="720"/>
              </w:tabs>
            </w:pPr>
            <w:r>
              <w:t>Meedoen</w:t>
            </w:r>
          </w:p>
          <w:p w14:paraId="1371B21E" w14:textId="77777777" w:rsidR="001E4F81" w:rsidRDefault="001E4F81" w:rsidP="003750A6">
            <w:pPr>
              <w:pStyle w:val="Lijstalinea"/>
              <w:numPr>
                <w:ilvl w:val="0"/>
                <w:numId w:val="15"/>
              </w:numPr>
              <w:tabs>
                <w:tab w:val="left" w:pos="720"/>
              </w:tabs>
            </w:pPr>
            <w:r>
              <w:t>Meedenken</w:t>
            </w:r>
          </w:p>
          <w:p w14:paraId="394CFB81" w14:textId="0BCAF3AE" w:rsidR="0007181A" w:rsidRDefault="001E4F81" w:rsidP="003750A6">
            <w:pPr>
              <w:pStyle w:val="Lijstalinea"/>
              <w:numPr>
                <w:ilvl w:val="0"/>
                <w:numId w:val="15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</w:tbl>
    <w:p w14:paraId="4F317E37" w14:textId="77777777" w:rsidR="001A281D" w:rsidRDefault="001A281D" w:rsidP="00127C87">
      <w:pPr>
        <w:pStyle w:val="Titel"/>
      </w:pPr>
    </w:p>
    <w:p w14:paraId="4E0A687C" w14:textId="77777777" w:rsidR="001A281D" w:rsidRDefault="001A281D" w:rsidP="00127C87">
      <w:pPr>
        <w:pStyle w:val="Titel"/>
      </w:pPr>
    </w:p>
    <w:p w14:paraId="2E880121" w14:textId="77777777" w:rsidR="001A281D" w:rsidRDefault="001A281D" w:rsidP="00127C87">
      <w:pPr>
        <w:pStyle w:val="Titel"/>
      </w:pPr>
    </w:p>
    <w:p w14:paraId="28893BDB" w14:textId="32A00A09" w:rsidR="00163808" w:rsidRDefault="003750A6" w:rsidP="00127C87">
      <w:pPr>
        <w:pStyle w:val="Titel"/>
      </w:pPr>
      <w:r>
        <w:lastRenderedPageBreak/>
        <w:t xml:space="preserve">Stap: </w:t>
      </w:r>
      <w:r w:rsidR="00127C87">
        <w:t>Plan van aanpak</w:t>
      </w:r>
    </w:p>
    <w:p w14:paraId="65BD5A3B" w14:textId="2B06AF1F" w:rsidR="00C6C72F" w:rsidRDefault="00C6C72F" w:rsidP="5F45E825">
      <w:r>
        <w:t>Dit gedeelte vult u</w:t>
      </w:r>
      <w:r w:rsidR="001A281D">
        <w:t xml:space="preserve"> </w:t>
      </w:r>
      <w:r>
        <w:t xml:space="preserve">zelf in.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802" w:rsidRPr="00163808" w14:paraId="4DEE2C71" w14:textId="77777777" w:rsidTr="4300D125">
        <w:tc>
          <w:tcPr>
            <w:tcW w:w="9062" w:type="dxa"/>
          </w:tcPr>
          <w:p w14:paraId="34878460" w14:textId="3487F770" w:rsidR="00ED4802" w:rsidRPr="00163808" w:rsidRDefault="005C48BE" w:rsidP="0030090F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Op welk niveau betrekt u de omgeving tijdens uw initiatief?</w:t>
            </w:r>
          </w:p>
        </w:tc>
      </w:tr>
      <w:tr w:rsidR="00ED4802" w14:paraId="63428CE7" w14:textId="77777777" w:rsidTr="4300D125">
        <w:tc>
          <w:tcPr>
            <w:tcW w:w="9062" w:type="dxa"/>
          </w:tcPr>
          <w:p w14:paraId="452BD586" w14:textId="77777777" w:rsidR="00ED4802" w:rsidRDefault="00ED4802" w:rsidP="005C48BE">
            <w:pPr>
              <w:pStyle w:val="Lijstalinea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t>Meebeslissen</w:t>
            </w:r>
          </w:p>
          <w:p w14:paraId="3DAB53CA" w14:textId="77777777" w:rsidR="00ED4802" w:rsidRDefault="00ED4802" w:rsidP="005C48BE">
            <w:pPr>
              <w:pStyle w:val="Lijstalinea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t>Meedoen</w:t>
            </w:r>
          </w:p>
          <w:p w14:paraId="70BA4B9D" w14:textId="77777777" w:rsidR="00ED4802" w:rsidRDefault="00ED4802" w:rsidP="005C48BE">
            <w:pPr>
              <w:pStyle w:val="Lijstalinea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t>Meedenken</w:t>
            </w:r>
          </w:p>
          <w:p w14:paraId="35F3C112" w14:textId="77777777" w:rsidR="00ED4802" w:rsidRDefault="00ED4802" w:rsidP="005C48BE">
            <w:pPr>
              <w:pStyle w:val="Lijstalinea"/>
              <w:numPr>
                <w:ilvl w:val="0"/>
                <w:numId w:val="18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  <w:tr w:rsidR="005C48BE" w14:paraId="23A40D40" w14:textId="77777777" w:rsidTr="4300D125">
        <w:tc>
          <w:tcPr>
            <w:tcW w:w="9062" w:type="dxa"/>
          </w:tcPr>
          <w:p w14:paraId="4509CA56" w14:textId="14FF448E" w:rsidR="005C48BE" w:rsidRPr="005C48BE" w:rsidRDefault="005C48BE" w:rsidP="005C48BE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Als u afwijkt van het advies van de gemeente, waarom doet u dat?</w:t>
            </w:r>
          </w:p>
        </w:tc>
      </w:tr>
      <w:tr w:rsidR="005C48BE" w14:paraId="365B587F" w14:textId="77777777" w:rsidTr="4300D125">
        <w:tc>
          <w:tcPr>
            <w:tcW w:w="9062" w:type="dxa"/>
          </w:tcPr>
          <w:p w14:paraId="332F3D9C" w14:textId="77777777" w:rsidR="005C48BE" w:rsidRDefault="005C48BE" w:rsidP="005C48BE">
            <w:pPr>
              <w:tabs>
                <w:tab w:val="left" w:pos="720"/>
              </w:tabs>
              <w:rPr>
                <w:b/>
                <w:bCs/>
              </w:rPr>
            </w:pPr>
          </w:p>
        </w:tc>
      </w:tr>
      <w:tr w:rsidR="00ED4802" w:rsidRPr="00163808" w14:paraId="1011F896" w14:textId="77777777" w:rsidTr="4300D125">
        <w:tc>
          <w:tcPr>
            <w:tcW w:w="9062" w:type="dxa"/>
          </w:tcPr>
          <w:p w14:paraId="0B24710F" w14:textId="6AA85D8E" w:rsidR="00ED4802" w:rsidRPr="00163808" w:rsidRDefault="74E6BE80" w:rsidP="0030090F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t>Welke ruimte aan uw omgeving bied</w:t>
            </w:r>
            <w:r w:rsidR="4EACCA5F" w:rsidRPr="4300D125">
              <w:rPr>
                <w:b/>
                <w:bCs/>
              </w:rPr>
              <w:t>t</w:t>
            </w:r>
            <w:r w:rsidRPr="4300D125">
              <w:rPr>
                <w:b/>
                <w:bCs/>
              </w:rPr>
              <w:t xml:space="preserve"> u per fase: </w:t>
            </w:r>
          </w:p>
        </w:tc>
      </w:tr>
      <w:tr w:rsidR="00ED4802" w:rsidRPr="0007181A" w14:paraId="19C6EDAC" w14:textId="77777777" w:rsidTr="4300D125">
        <w:tc>
          <w:tcPr>
            <w:tcW w:w="9062" w:type="dxa"/>
          </w:tcPr>
          <w:p w14:paraId="1C7A4572" w14:textId="55EFA157" w:rsidR="00ED4802" w:rsidRPr="0007181A" w:rsidRDefault="5CD8FB56" w:rsidP="0030090F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t>Voorbereidingsfase</w:t>
            </w:r>
            <w:r w:rsidR="00ED4802" w:rsidRPr="4300D125">
              <w:rPr>
                <w:b/>
                <w:bCs/>
              </w:rPr>
              <w:t xml:space="preserve"> – de start van het project</w:t>
            </w:r>
          </w:p>
        </w:tc>
      </w:tr>
      <w:tr w:rsidR="00ED4802" w14:paraId="572A8646" w14:textId="77777777" w:rsidTr="4300D125">
        <w:tc>
          <w:tcPr>
            <w:tcW w:w="9062" w:type="dxa"/>
          </w:tcPr>
          <w:p w14:paraId="7F98AF5B" w14:textId="77777777" w:rsidR="00ED4802" w:rsidRDefault="00ED4802" w:rsidP="005C48BE">
            <w:pPr>
              <w:pStyle w:val="Lijstalinea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Meebeslissen</w:t>
            </w:r>
          </w:p>
          <w:p w14:paraId="1F8C2807" w14:textId="77777777" w:rsidR="00ED4802" w:rsidRDefault="00ED4802" w:rsidP="005C48BE">
            <w:pPr>
              <w:pStyle w:val="Lijstalinea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Meedoen</w:t>
            </w:r>
          </w:p>
          <w:p w14:paraId="5EE852A8" w14:textId="77777777" w:rsidR="00ED4802" w:rsidRDefault="00ED4802" w:rsidP="005C48BE">
            <w:pPr>
              <w:pStyle w:val="Lijstalinea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Meedenken</w:t>
            </w:r>
          </w:p>
          <w:p w14:paraId="11B7E721" w14:textId="77777777" w:rsidR="00ED4802" w:rsidRDefault="00ED4802" w:rsidP="005C48BE">
            <w:pPr>
              <w:pStyle w:val="Lijstalinea"/>
              <w:numPr>
                <w:ilvl w:val="0"/>
                <w:numId w:val="10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  <w:tr w:rsidR="005C48BE" w14:paraId="14BA1DFC" w14:textId="77777777" w:rsidTr="4300D125">
        <w:tc>
          <w:tcPr>
            <w:tcW w:w="9062" w:type="dxa"/>
          </w:tcPr>
          <w:p w14:paraId="32377617" w14:textId="0859B59F" w:rsidR="005C48BE" w:rsidRDefault="005C48BE" w:rsidP="005C48BE">
            <w:pPr>
              <w:tabs>
                <w:tab w:val="left" w:pos="720"/>
              </w:tabs>
            </w:pPr>
            <w:r>
              <w:rPr>
                <w:b/>
                <w:bCs/>
              </w:rPr>
              <w:t>Als u afwijkt van het advies van de gemeente, waarom doet u dat?</w:t>
            </w:r>
          </w:p>
        </w:tc>
      </w:tr>
      <w:tr w:rsidR="005C48BE" w14:paraId="1233AE3F" w14:textId="77777777" w:rsidTr="4300D125">
        <w:tc>
          <w:tcPr>
            <w:tcW w:w="9062" w:type="dxa"/>
          </w:tcPr>
          <w:p w14:paraId="48482156" w14:textId="77777777" w:rsidR="005C48BE" w:rsidRDefault="005C48BE" w:rsidP="005C48BE">
            <w:pPr>
              <w:tabs>
                <w:tab w:val="left" w:pos="720"/>
              </w:tabs>
              <w:rPr>
                <w:b/>
                <w:bCs/>
              </w:rPr>
            </w:pPr>
          </w:p>
        </w:tc>
      </w:tr>
      <w:tr w:rsidR="00D46D01" w14:paraId="4D9D8EAB" w14:textId="77777777" w:rsidTr="4300D125">
        <w:tc>
          <w:tcPr>
            <w:tcW w:w="9062" w:type="dxa"/>
          </w:tcPr>
          <w:p w14:paraId="5D2E2064" w14:textId="55A8268A" w:rsidR="00D46D01" w:rsidRPr="00D46D01" w:rsidRDefault="00D46D01" w:rsidP="005C48BE">
            <w:pPr>
              <w:tabs>
                <w:tab w:val="left" w:pos="720"/>
              </w:tabs>
              <w:rPr>
                <w:i/>
                <w:iCs/>
              </w:rPr>
            </w:pPr>
            <w:r>
              <w:rPr>
                <w:b/>
                <w:bCs/>
              </w:rPr>
              <w:t>Wat gaat u in deze fase doen om die ruimte te bieden?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Wat gaat u organiseren? Welke vormen uit de werkwijzer gaat u inzetten?</w:t>
            </w:r>
          </w:p>
        </w:tc>
      </w:tr>
      <w:tr w:rsidR="00D46D01" w14:paraId="52C7E127" w14:textId="77777777" w:rsidTr="4300D125">
        <w:tc>
          <w:tcPr>
            <w:tcW w:w="9062" w:type="dxa"/>
          </w:tcPr>
          <w:p w14:paraId="3512F888" w14:textId="052CE35B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4748475A" w14:textId="7F675309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7D96A4DD" w14:textId="08C5DD0E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00BEC819" w14:textId="51AC85A0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3249C2EE" w14:textId="01501CD4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</w:tc>
      </w:tr>
      <w:tr w:rsidR="005C48BE" w:rsidRPr="0007181A" w14:paraId="3948942E" w14:textId="77777777" w:rsidTr="4300D125">
        <w:tc>
          <w:tcPr>
            <w:tcW w:w="9062" w:type="dxa"/>
          </w:tcPr>
          <w:p w14:paraId="156E087E" w14:textId="312EE087" w:rsidR="005C48BE" w:rsidRPr="0007181A" w:rsidRDefault="48F16A59" w:rsidP="005C48BE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t>Planfase – Wat gaat er allemaal gebeuren, tekeningen, werkafspraken</w:t>
            </w:r>
          </w:p>
        </w:tc>
      </w:tr>
      <w:tr w:rsidR="005C48BE" w14:paraId="0D2EE2A1" w14:textId="77777777" w:rsidTr="4300D125">
        <w:tc>
          <w:tcPr>
            <w:tcW w:w="9062" w:type="dxa"/>
          </w:tcPr>
          <w:p w14:paraId="30696A59" w14:textId="77777777" w:rsidR="005C48BE" w:rsidRDefault="005C48BE" w:rsidP="005C48BE">
            <w:pPr>
              <w:pStyle w:val="Lijstalinea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t>Meebeslissen</w:t>
            </w:r>
          </w:p>
          <w:p w14:paraId="5721B6AA" w14:textId="77777777" w:rsidR="005C48BE" w:rsidRDefault="005C48BE" w:rsidP="005C48BE">
            <w:pPr>
              <w:pStyle w:val="Lijstalinea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t>Meedoen</w:t>
            </w:r>
          </w:p>
          <w:p w14:paraId="43698BE6" w14:textId="77777777" w:rsidR="005C48BE" w:rsidRDefault="005C48BE" w:rsidP="005C48BE">
            <w:pPr>
              <w:pStyle w:val="Lijstalinea"/>
              <w:numPr>
                <w:ilvl w:val="0"/>
                <w:numId w:val="13"/>
              </w:numPr>
              <w:tabs>
                <w:tab w:val="left" w:pos="720"/>
              </w:tabs>
            </w:pPr>
            <w:r>
              <w:t>Meedenken</w:t>
            </w:r>
          </w:p>
          <w:p w14:paraId="4328BEDC" w14:textId="77777777" w:rsidR="005C48BE" w:rsidRDefault="005C48BE" w:rsidP="005C48BE">
            <w:pPr>
              <w:pStyle w:val="Lijstalinea"/>
              <w:numPr>
                <w:ilvl w:val="0"/>
                <w:numId w:val="13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  <w:tr w:rsidR="005C48BE" w14:paraId="6CC5C5F9" w14:textId="77777777" w:rsidTr="4300D125">
        <w:tc>
          <w:tcPr>
            <w:tcW w:w="9062" w:type="dxa"/>
          </w:tcPr>
          <w:p w14:paraId="0008CDA4" w14:textId="0BF2C60B" w:rsidR="005C48BE" w:rsidRDefault="005C48BE" w:rsidP="005C48BE">
            <w:pPr>
              <w:tabs>
                <w:tab w:val="left" w:pos="720"/>
              </w:tabs>
            </w:pPr>
            <w:r>
              <w:rPr>
                <w:b/>
                <w:bCs/>
              </w:rPr>
              <w:t>Als u afwijkt van het advies van de gemeente, waarom doet u dat?</w:t>
            </w:r>
          </w:p>
        </w:tc>
      </w:tr>
      <w:tr w:rsidR="005C48BE" w14:paraId="6E39B44C" w14:textId="77777777" w:rsidTr="4300D125">
        <w:tc>
          <w:tcPr>
            <w:tcW w:w="9062" w:type="dxa"/>
          </w:tcPr>
          <w:p w14:paraId="540F68F0" w14:textId="52324395" w:rsidR="005C48BE" w:rsidRDefault="005C48BE" w:rsidP="4300D125">
            <w:pPr>
              <w:tabs>
                <w:tab w:val="left" w:pos="720"/>
              </w:tabs>
            </w:pPr>
          </w:p>
        </w:tc>
      </w:tr>
      <w:tr w:rsidR="00D46D01" w:rsidRPr="00D46D01" w14:paraId="313C8AEF" w14:textId="77777777" w:rsidTr="4300D125">
        <w:tc>
          <w:tcPr>
            <w:tcW w:w="9062" w:type="dxa"/>
          </w:tcPr>
          <w:p w14:paraId="1EBF701B" w14:textId="77777777" w:rsidR="00D46D01" w:rsidRPr="00D46D01" w:rsidRDefault="00D46D01" w:rsidP="0030090F">
            <w:pPr>
              <w:tabs>
                <w:tab w:val="left" w:pos="720"/>
              </w:tabs>
              <w:rPr>
                <w:i/>
                <w:iCs/>
              </w:rPr>
            </w:pPr>
            <w:r>
              <w:rPr>
                <w:b/>
                <w:bCs/>
              </w:rPr>
              <w:t>Wat gaat u in deze fase doen om die ruimte te bieden?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Wat gaat u organiseren? Welke vormen uit de werkwijzer gaat u inzetten?</w:t>
            </w:r>
          </w:p>
        </w:tc>
      </w:tr>
      <w:tr w:rsidR="00D46D01" w14:paraId="046673D9" w14:textId="77777777" w:rsidTr="4300D125">
        <w:tc>
          <w:tcPr>
            <w:tcW w:w="9062" w:type="dxa"/>
          </w:tcPr>
          <w:p w14:paraId="221DF197" w14:textId="16D1B8E7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7033C5F4" w14:textId="4E6A2E10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446752BB" w14:textId="2FE1ABFB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06AEB6C6" w14:textId="6585851F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7AAAC578" w14:textId="6C5EFAC6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</w:tc>
      </w:tr>
      <w:tr w:rsidR="005C48BE" w:rsidRPr="0007181A" w14:paraId="0445E621" w14:textId="77777777" w:rsidTr="4300D125">
        <w:tc>
          <w:tcPr>
            <w:tcW w:w="9062" w:type="dxa"/>
          </w:tcPr>
          <w:p w14:paraId="5AB8F2C2" w14:textId="37DB9546" w:rsidR="005C48BE" w:rsidRPr="0007181A" w:rsidRDefault="12EC4F65" w:rsidP="005C48BE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t>Uitvoeringsfase – tijdens de bouw of realisatie</w:t>
            </w:r>
          </w:p>
        </w:tc>
      </w:tr>
      <w:tr w:rsidR="005C48BE" w14:paraId="03BDFF42" w14:textId="77777777" w:rsidTr="4300D125">
        <w:tc>
          <w:tcPr>
            <w:tcW w:w="9062" w:type="dxa"/>
          </w:tcPr>
          <w:p w14:paraId="089A37D0" w14:textId="77777777" w:rsidR="005C48BE" w:rsidRDefault="005C48BE" w:rsidP="005C48BE">
            <w:pPr>
              <w:pStyle w:val="Lijstalinea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t>Meebeslissen</w:t>
            </w:r>
          </w:p>
          <w:p w14:paraId="1F5BE667" w14:textId="77777777" w:rsidR="005C48BE" w:rsidRDefault="005C48BE" w:rsidP="005C48BE">
            <w:pPr>
              <w:pStyle w:val="Lijstalinea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t>Meedoen</w:t>
            </w:r>
          </w:p>
          <w:p w14:paraId="23A2CDF8" w14:textId="77777777" w:rsidR="005C48BE" w:rsidRDefault="005C48BE" w:rsidP="005C48BE">
            <w:pPr>
              <w:pStyle w:val="Lijstalinea"/>
              <w:numPr>
                <w:ilvl w:val="0"/>
                <w:numId w:val="14"/>
              </w:numPr>
              <w:tabs>
                <w:tab w:val="left" w:pos="720"/>
              </w:tabs>
            </w:pPr>
            <w:r>
              <w:t>Meedenken</w:t>
            </w:r>
          </w:p>
          <w:p w14:paraId="37C460B0" w14:textId="77777777" w:rsidR="005C48BE" w:rsidRDefault="005C48BE" w:rsidP="005C48BE">
            <w:pPr>
              <w:pStyle w:val="Lijstalinea"/>
              <w:numPr>
                <w:ilvl w:val="0"/>
                <w:numId w:val="14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  <w:tr w:rsidR="005C48BE" w14:paraId="2B275B1A" w14:textId="77777777" w:rsidTr="4300D125">
        <w:tc>
          <w:tcPr>
            <w:tcW w:w="9062" w:type="dxa"/>
          </w:tcPr>
          <w:p w14:paraId="211B30AF" w14:textId="6E5D7CEB" w:rsidR="005C48BE" w:rsidRDefault="005C48BE" w:rsidP="005C48BE">
            <w:pPr>
              <w:tabs>
                <w:tab w:val="left" w:pos="720"/>
              </w:tabs>
            </w:pPr>
            <w:r>
              <w:rPr>
                <w:b/>
                <w:bCs/>
              </w:rPr>
              <w:t>Als u afwijkt van het advies van de gemeente, waarom doet u dat?</w:t>
            </w:r>
          </w:p>
        </w:tc>
      </w:tr>
      <w:tr w:rsidR="005C48BE" w14:paraId="669B0F95" w14:textId="77777777" w:rsidTr="4300D125">
        <w:tc>
          <w:tcPr>
            <w:tcW w:w="9062" w:type="dxa"/>
          </w:tcPr>
          <w:p w14:paraId="41FB73EC" w14:textId="77777777" w:rsidR="005C48BE" w:rsidRDefault="005C48BE" w:rsidP="005C48BE">
            <w:pPr>
              <w:tabs>
                <w:tab w:val="left" w:pos="720"/>
              </w:tabs>
            </w:pPr>
          </w:p>
        </w:tc>
      </w:tr>
      <w:tr w:rsidR="00D46D01" w:rsidRPr="00D46D01" w14:paraId="1C08C751" w14:textId="77777777" w:rsidTr="4300D125">
        <w:tc>
          <w:tcPr>
            <w:tcW w:w="9062" w:type="dxa"/>
          </w:tcPr>
          <w:p w14:paraId="0965A8C8" w14:textId="77777777" w:rsidR="00D46D01" w:rsidRPr="00D46D01" w:rsidRDefault="00D46D01" w:rsidP="0030090F">
            <w:pPr>
              <w:tabs>
                <w:tab w:val="left" w:pos="720"/>
              </w:tabs>
              <w:rPr>
                <w:i/>
                <w:iCs/>
              </w:rPr>
            </w:pPr>
            <w:r>
              <w:rPr>
                <w:b/>
                <w:bCs/>
              </w:rPr>
              <w:t>Wat gaat u in deze fase doen om die ruimte te bieden?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Wat gaat u organiseren? Welke vormen uit de werkwijzer gaat u inzetten?</w:t>
            </w:r>
          </w:p>
        </w:tc>
      </w:tr>
      <w:tr w:rsidR="00D46D01" w14:paraId="1B6EF995" w14:textId="77777777" w:rsidTr="4300D125">
        <w:tc>
          <w:tcPr>
            <w:tcW w:w="9062" w:type="dxa"/>
          </w:tcPr>
          <w:p w14:paraId="50174912" w14:textId="0F8BA943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23153E7F" w14:textId="47FA8554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5BA40643" w14:textId="4C39EAF0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6650AE03" w14:textId="483F82CF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17D32CEB" w14:textId="49E0D694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</w:tc>
      </w:tr>
      <w:tr w:rsidR="005C48BE" w:rsidRPr="0007181A" w14:paraId="11BC29EC" w14:textId="77777777" w:rsidTr="4300D125">
        <w:tc>
          <w:tcPr>
            <w:tcW w:w="9062" w:type="dxa"/>
          </w:tcPr>
          <w:p w14:paraId="105E6E5A" w14:textId="01D6E978" w:rsidR="005C48BE" w:rsidRPr="0007181A" w:rsidRDefault="57E6CD11" w:rsidP="005C48BE">
            <w:pPr>
              <w:tabs>
                <w:tab w:val="left" w:pos="720"/>
              </w:tabs>
              <w:rPr>
                <w:b/>
                <w:bCs/>
              </w:rPr>
            </w:pPr>
            <w:r w:rsidRPr="4300D125">
              <w:rPr>
                <w:b/>
                <w:bCs/>
              </w:rPr>
              <w:lastRenderedPageBreak/>
              <w:t>Nazorgfase – als alles opgeleverd is</w:t>
            </w:r>
          </w:p>
        </w:tc>
      </w:tr>
      <w:tr w:rsidR="005C48BE" w14:paraId="24BB16F4" w14:textId="77777777" w:rsidTr="4300D125">
        <w:tc>
          <w:tcPr>
            <w:tcW w:w="9062" w:type="dxa"/>
          </w:tcPr>
          <w:p w14:paraId="7AA0F130" w14:textId="77777777" w:rsidR="005C48BE" w:rsidRDefault="005C48BE" w:rsidP="005C48BE">
            <w:pPr>
              <w:pStyle w:val="Lijstalinea"/>
              <w:numPr>
                <w:ilvl w:val="0"/>
                <w:numId w:val="16"/>
              </w:numPr>
              <w:tabs>
                <w:tab w:val="left" w:pos="720"/>
              </w:tabs>
            </w:pPr>
            <w:r>
              <w:t>Meebeslissen</w:t>
            </w:r>
          </w:p>
          <w:p w14:paraId="0B51AFF5" w14:textId="77777777" w:rsidR="005C48BE" w:rsidRDefault="005C48BE" w:rsidP="005C48BE">
            <w:pPr>
              <w:pStyle w:val="Lijstalinea"/>
              <w:numPr>
                <w:ilvl w:val="0"/>
                <w:numId w:val="16"/>
              </w:numPr>
              <w:tabs>
                <w:tab w:val="left" w:pos="720"/>
              </w:tabs>
            </w:pPr>
            <w:r>
              <w:t>Meedoen</w:t>
            </w:r>
          </w:p>
          <w:p w14:paraId="57D804AC" w14:textId="77777777" w:rsidR="005C48BE" w:rsidRDefault="005C48BE" w:rsidP="005C48BE">
            <w:pPr>
              <w:pStyle w:val="Lijstalinea"/>
              <w:numPr>
                <w:ilvl w:val="0"/>
                <w:numId w:val="16"/>
              </w:numPr>
              <w:tabs>
                <w:tab w:val="left" w:pos="720"/>
              </w:tabs>
            </w:pPr>
            <w:r>
              <w:t>Meedenken</w:t>
            </w:r>
          </w:p>
          <w:p w14:paraId="15381CF1" w14:textId="77777777" w:rsidR="005C48BE" w:rsidRDefault="005C48BE" w:rsidP="005C48BE">
            <w:pPr>
              <w:pStyle w:val="Lijstalinea"/>
              <w:numPr>
                <w:ilvl w:val="0"/>
                <w:numId w:val="16"/>
              </w:numPr>
              <w:tabs>
                <w:tab w:val="left" w:pos="720"/>
              </w:tabs>
            </w:pPr>
            <w:proofErr w:type="spellStart"/>
            <w:r>
              <w:t>Meeweten</w:t>
            </w:r>
            <w:proofErr w:type="spellEnd"/>
          </w:p>
        </w:tc>
      </w:tr>
      <w:tr w:rsidR="005C48BE" w14:paraId="5C019F03" w14:textId="77777777" w:rsidTr="4300D125">
        <w:tc>
          <w:tcPr>
            <w:tcW w:w="9062" w:type="dxa"/>
          </w:tcPr>
          <w:p w14:paraId="3921AD49" w14:textId="13A00DB4" w:rsidR="005C48BE" w:rsidRDefault="005C48BE" w:rsidP="005C48BE">
            <w:pPr>
              <w:tabs>
                <w:tab w:val="left" w:pos="720"/>
              </w:tabs>
            </w:pPr>
            <w:r>
              <w:rPr>
                <w:b/>
                <w:bCs/>
              </w:rPr>
              <w:t>Als u afwijkt van het advies van de gemeente, waarom doet u dat?</w:t>
            </w:r>
          </w:p>
        </w:tc>
      </w:tr>
      <w:tr w:rsidR="005C48BE" w14:paraId="1F5F20A4" w14:textId="77777777" w:rsidTr="4300D125">
        <w:tc>
          <w:tcPr>
            <w:tcW w:w="9062" w:type="dxa"/>
          </w:tcPr>
          <w:p w14:paraId="7A68BE72" w14:textId="77777777" w:rsidR="005C48BE" w:rsidRDefault="005C48BE" w:rsidP="005C48BE">
            <w:pPr>
              <w:tabs>
                <w:tab w:val="left" w:pos="720"/>
              </w:tabs>
            </w:pPr>
          </w:p>
        </w:tc>
      </w:tr>
      <w:tr w:rsidR="00D46D01" w:rsidRPr="00D46D01" w14:paraId="5FE42A0B" w14:textId="77777777" w:rsidTr="4300D125">
        <w:tc>
          <w:tcPr>
            <w:tcW w:w="9062" w:type="dxa"/>
          </w:tcPr>
          <w:p w14:paraId="2AE9A177" w14:textId="77777777" w:rsidR="00D46D01" w:rsidRPr="00D46D01" w:rsidRDefault="00D46D01" w:rsidP="0030090F">
            <w:pPr>
              <w:tabs>
                <w:tab w:val="left" w:pos="720"/>
              </w:tabs>
              <w:rPr>
                <w:i/>
                <w:iCs/>
              </w:rPr>
            </w:pPr>
            <w:r>
              <w:rPr>
                <w:b/>
                <w:bCs/>
              </w:rPr>
              <w:t>Wat gaat u in deze fase doen om die ruimte te bieden?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Wat gaat u organiseren? Welke vormen uit de werkwijzer gaat u inzetten?</w:t>
            </w:r>
          </w:p>
        </w:tc>
      </w:tr>
      <w:tr w:rsidR="00D46D01" w14:paraId="2E8545F6" w14:textId="77777777" w:rsidTr="4300D125">
        <w:tc>
          <w:tcPr>
            <w:tcW w:w="9062" w:type="dxa"/>
          </w:tcPr>
          <w:p w14:paraId="3107B8C8" w14:textId="224AC3A7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6D51E275" w14:textId="0F169EA1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2C44BBA6" w14:textId="62B4EA0F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67818DA8" w14:textId="348FD956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  <w:p w14:paraId="4F2DE3B4" w14:textId="79D67B10" w:rsidR="00D46D01" w:rsidRDefault="00D46D01" w:rsidP="4300D125">
            <w:pPr>
              <w:tabs>
                <w:tab w:val="left" w:pos="720"/>
              </w:tabs>
              <w:rPr>
                <w:b/>
                <w:bCs/>
              </w:rPr>
            </w:pPr>
          </w:p>
        </w:tc>
      </w:tr>
    </w:tbl>
    <w:p w14:paraId="4387F7EC" w14:textId="77777777" w:rsidR="004D1878" w:rsidRDefault="004D1878" w:rsidP="001E4F81">
      <w:pPr>
        <w:tabs>
          <w:tab w:val="left" w:pos="720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96B" w14:paraId="4A383464" w14:textId="77777777" w:rsidTr="5F45E825">
        <w:tc>
          <w:tcPr>
            <w:tcW w:w="9062" w:type="dxa"/>
          </w:tcPr>
          <w:p w14:paraId="22058E7E" w14:textId="15EB1709" w:rsidR="00BF696B" w:rsidRPr="00BF696B" w:rsidRDefault="00BF696B" w:rsidP="004D1878">
            <w:pPr>
              <w:tabs>
                <w:tab w:val="left" w:pos="720"/>
              </w:tabs>
              <w:rPr>
                <w:b/>
                <w:bCs/>
              </w:rPr>
            </w:pPr>
            <w:r w:rsidRPr="00BF696B">
              <w:rPr>
                <w:b/>
                <w:bCs/>
              </w:rPr>
              <w:t>Zoekt u aansluiting bij een ander initiatief, zo ja. Bij welke?</w:t>
            </w:r>
          </w:p>
        </w:tc>
      </w:tr>
      <w:tr w:rsidR="00BF696B" w14:paraId="262B38C9" w14:textId="77777777" w:rsidTr="5F45E825">
        <w:tc>
          <w:tcPr>
            <w:tcW w:w="9062" w:type="dxa"/>
          </w:tcPr>
          <w:p w14:paraId="693EB824" w14:textId="77777777" w:rsidR="00BF696B" w:rsidRDefault="00BF696B" w:rsidP="004D1878">
            <w:pPr>
              <w:tabs>
                <w:tab w:val="left" w:pos="720"/>
              </w:tabs>
            </w:pPr>
          </w:p>
        </w:tc>
      </w:tr>
      <w:tr w:rsidR="00BF696B" w14:paraId="023D00F8" w14:textId="77777777" w:rsidTr="5F45E825">
        <w:tc>
          <w:tcPr>
            <w:tcW w:w="9062" w:type="dxa"/>
          </w:tcPr>
          <w:p w14:paraId="632E4C96" w14:textId="551DE2B5" w:rsidR="00BF696B" w:rsidRPr="00BF696B" w:rsidRDefault="00BF696B" w:rsidP="004D1878">
            <w:pPr>
              <w:tabs>
                <w:tab w:val="left" w:pos="720"/>
              </w:tabs>
              <w:rPr>
                <w:b/>
                <w:bCs/>
              </w:rPr>
            </w:pPr>
            <w:r w:rsidRPr="00BF696B">
              <w:rPr>
                <w:b/>
                <w:bCs/>
              </w:rPr>
              <w:t>Wie zorgt ervoor dat het betrekken van de omgeving juist gebeurt?</w:t>
            </w:r>
          </w:p>
        </w:tc>
      </w:tr>
      <w:tr w:rsidR="00BF696B" w14:paraId="2E96D458" w14:textId="77777777" w:rsidTr="5F45E825">
        <w:tc>
          <w:tcPr>
            <w:tcW w:w="9062" w:type="dxa"/>
          </w:tcPr>
          <w:p w14:paraId="750AC49A" w14:textId="31E98BF9" w:rsidR="00BF696B" w:rsidRDefault="00BF696B" w:rsidP="004D1878">
            <w:pPr>
              <w:tabs>
                <w:tab w:val="left" w:pos="720"/>
              </w:tabs>
            </w:pPr>
          </w:p>
          <w:p w14:paraId="795AE1D6" w14:textId="38942F9F" w:rsidR="00BF696B" w:rsidRDefault="00BF696B" w:rsidP="4300D125">
            <w:pPr>
              <w:tabs>
                <w:tab w:val="left" w:pos="720"/>
              </w:tabs>
            </w:pPr>
          </w:p>
        </w:tc>
      </w:tr>
      <w:tr w:rsidR="00BF696B" w14:paraId="68D3F34E" w14:textId="77777777" w:rsidTr="5F45E825">
        <w:tc>
          <w:tcPr>
            <w:tcW w:w="9062" w:type="dxa"/>
          </w:tcPr>
          <w:p w14:paraId="6B5CF946" w14:textId="1678F14F" w:rsidR="00BF696B" w:rsidRPr="00A66031" w:rsidRDefault="00A66031" w:rsidP="004D1878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Wat gaat u doen met de resultaten van de ruimte die u geboden heeft?</w:t>
            </w:r>
          </w:p>
        </w:tc>
      </w:tr>
      <w:tr w:rsidR="00BF696B" w14:paraId="2FB76116" w14:textId="77777777" w:rsidTr="5F45E825">
        <w:tc>
          <w:tcPr>
            <w:tcW w:w="9062" w:type="dxa"/>
          </w:tcPr>
          <w:p w14:paraId="7F44C0C0" w14:textId="266BB05E" w:rsidR="00BF696B" w:rsidRDefault="00BF696B" w:rsidP="004D1878">
            <w:pPr>
              <w:tabs>
                <w:tab w:val="left" w:pos="720"/>
              </w:tabs>
            </w:pPr>
          </w:p>
          <w:p w14:paraId="7BF9A219" w14:textId="368385D1" w:rsidR="00BF696B" w:rsidRDefault="00BF696B" w:rsidP="4300D125">
            <w:pPr>
              <w:tabs>
                <w:tab w:val="left" w:pos="720"/>
              </w:tabs>
            </w:pPr>
          </w:p>
          <w:p w14:paraId="65FAF71C" w14:textId="790EE548" w:rsidR="00BF696B" w:rsidRDefault="00BF696B" w:rsidP="4300D125">
            <w:pPr>
              <w:tabs>
                <w:tab w:val="left" w:pos="720"/>
              </w:tabs>
            </w:pPr>
          </w:p>
          <w:p w14:paraId="2629E15D" w14:textId="38AD291E" w:rsidR="00BF696B" w:rsidRDefault="00BF696B" w:rsidP="4300D125">
            <w:pPr>
              <w:tabs>
                <w:tab w:val="left" w:pos="720"/>
              </w:tabs>
            </w:pPr>
          </w:p>
        </w:tc>
      </w:tr>
      <w:tr w:rsidR="00BF696B" w14:paraId="0CE42548" w14:textId="77777777" w:rsidTr="5F45E825">
        <w:tc>
          <w:tcPr>
            <w:tcW w:w="9062" w:type="dxa"/>
          </w:tcPr>
          <w:p w14:paraId="29145A97" w14:textId="5720BBBD" w:rsidR="00BF696B" w:rsidRPr="00A66031" w:rsidRDefault="00A66031" w:rsidP="004D1878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Hoe laat u de betrokkenen weten wat er bij hen opgehaald is en wat daarmee gedaan wordt?</w:t>
            </w:r>
          </w:p>
        </w:tc>
      </w:tr>
      <w:tr w:rsidR="00BF696B" w14:paraId="178E1B75" w14:textId="77777777" w:rsidTr="5F45E825">
        <w:tc>
          <w:tcPr>
            <w:tcW w:w="9062" w:type="dxa"/>
          </w:tcPr>
          <w:p w14:paraId="56F1C62D" w14:textId="78526BA7" w:rsidR="00BF696B" w:rsidRDefault="00BF696B" w:rsidP="004D1878">
            <w:pPr>
              <w:tabs>
                <w:tab w:val="left" w:pos="720"/>
              </w:tabs>
            </w:pPr>
          </w:p>
          <w:p w14:paraId="700049E3" w14:textId="3123FE1B" w:rsidR="00BF696B" w:rsidRDefault="00BF696B" w:rsidP="4300D125">
            <w:pPr>
              <w:tabs>
                <w:tab w:val="left" w:pos="720"/>
              </w:tabs>
            </w:pPr>
          </w:p>
          <w:p w14:paraId="0FD14166" w14:textId="0265F62A" w:rsidR="00BF696B" w:rsidRDefault="00BF696B" w:rsidP="4300D125">
            <w:pPr>
              <w:tabs>
                <w:tab w:val="left" w:pos="720"/>
              </w:tabs>
            </w:pPr>
          </w:p>
          <w:p w14:paraId="2776E724" w14:textId="1974F290" w:rsidR="00BF696B" w:rsidRDefault="00BF696B" w:rsidP="4300D125">
            <w:pPr>
              <w:tabs>
                <w:tab w:val="left" w:pos="720"/>
              </w:tabs>
            </w:pPr>
          </w:p>
        </w:tc>
      </w:tr>
      <w:tr w:rsidR="00A66031" w14:paraId="12FC9780" w14:textId="77777777" w:rsidTr="5F45E825">
        <w:tc>
          <w:tcPr>
            <w:tcW w:w="9062" w:type="dxa"/>
          </w:tcPr>
          <w:p w14:paraId="30F3C5EB" w14:textId="13351904" w:rsidR="00A66031" w:rsidRPr="00A66031" w:rsidRDefault="008DA0AB" w:rsidP="004D1878">
            <w:pPr>
              <w:tabs>
                <w:tab w:val="left" w:pos="720"/>
              </w:tabs>
              <w:rPr>
                <w:b/>
                <w:bCs/>
              </w:rPr>
            </w:pPr>
            <w:r w:rsidRPr="5F45E825">
              <w:rPr>
                <w:b/>
                <w:bCs/>
              </w:rPr>
              <w:t>Wanneer gaat u welke activiteit</w:t>
            </w:r>
            <w:r w:rsidR="5F3B2317" w:rsidRPr="5F45E825">
              <w:rPr>
                <w:b/>
                <w:bCs/>
              </w:rPr>
              <w:t>en</w:t>
            </w:r>
            <w:r w:rsidRPr="5F45E825">
              <w:rPr>
                <w:b/>
                <w:bCs/>
              </w:rPr>
              <w:t xml:space="preserve"> doen? </w:t>
            </w:r>
          </w:p>
        </w:tc>
      </w:tr>
      <w:tr w:rsidR="00A66031" w14:paraId="76B7C9CE" w14:textId="77777777" w:rsidTr="5F45E825">
        <w:tc>
          <w:tcPr>
            <w:tcW w:w="9062" w:type="dxa"/>
          </w:tcPr>
          <w:p w14:paraId="50B26324" w14:textId="50C05063" w:rsidR="00A66031" w:rsidRDefault="00A66031" w:rsidP="004D1878">
            <w:pPr>
              <w:tabs>
                <w:tab w:val="left" w:pos="720"/>
              </w:tabs>
            </w:pPr>
          </w:p>
          <w:p w14:paraId="27846406" w14:textId="6DF0A7C4" w:rsidR="00A66031" w:rsidRDefault="00A66031" w:rsidP="4300D125">
            <w:pPr>
              <w:tabs>
                <w:tab w:val="left" w:pos="720"/>
              </w:tabs>
            </w:pPr>
          </w:p>
          <w:p w14:paraId="2B80B000" w14:textId="24974650" w:rsidR="00A66031" w:rsidRDefault="00A66031" w:rsidP="4300D125">
            <w:pPr>
              <w:tabs>
                <w:tab w:val="left" w:pos="720"/>
              </w:tabs>
            </w:pPr>
          </w:p>
          <w:p w14:paraId="3CE6A0E8" w14:textId="28C21D42" w:rsidR="00A66031" w:rsidRDefault="00A66031" w:rsidP="4300D125">
            <w:pPr>
              <w:tabs>
                <w:tab w:val="left" w:pos="720"/>
              </w:tabs>
            </w:pPr>
          </w:p>
        </w:tc>
      </w:tr>
    </w:tbl>
    <w:p w14:paraId="47250062" w14:textId="77777777" w:rsidR="004D1878" w:rsidRDefault="004D1878" w:rsidP="004D1878">
      <w:pPr>
        <w:tabs>
          <w:tab w:val="left" w:pos="720"/>
        </w:tabs>
      </w:pPr>
    </w:p>
    <w:p w14:paraId="3DB4ED12" w14:textId="77777777" w:rsidR="004D1878" w:rsidRPr="004D1878" w:rsidRDefault="004D1878" w:rsidP="004D1878">
      <w:pPr>
        <w:tabs>
          <w:tab w:val="left" w:pos="720"/>
        </w:tabs>
      </w:pPr>
    </w:p>
    <w:p w14:paraId="67910735" w14:textId="48CF85A5" w:rsidR="00ED4802" w:rsidRDefault="00ED4802">
      <w:r>
        <w:br w:type="page"/>
      </w:r>
    </w:p>
    <w:p w14:paraId="367D89F0" w14:textId="547F69D6" w:rsidR="00CE4CA8" w:rsidRPr="00CE4CA8" w:rsidRDefault="00ED4802" w:rsidP="00ED4802">
      <w:pPr>
        <w:pStyle w:val="Titel"/>
      </w:pPr>
      <w:r>
        <w:lastRenderedPageBreak/>
        <w:t>Stap: Verslag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763B" w14:paraId="5DC8C0FB" w14:textId="77777777" w:rsidTr="4300D125">
        <w:tc>
          <w:tcPr>
            <w:tcW w:w="9062" w:type="dxa"/>
          </w:tcPr>
          <w:p w14:paraId="641D9422" w14:textId="38610173" w:rsidR="00CF763B" w:rsidRPr="00CF763B" w:rsidRDefault="00CF763B">
            <w:pPr>
              <w:rPr>
                <w:b/>
                <w:bCs/>
              </w:rPr>
            </w:pPr>
            <w:r w:rsidRPr="4300D125">
              <w:rPr>
                <w:b/>
                <w:bCs/>
              </w:rPr>
              <w:t>Met wie heeft u gesproken?</w:t>
            </w:r>
          </w:p>
        </w:tc>
      </w:tr>
      <w:tr w:rsidR="00CF763B" w14:paraId="1218569B" w14:textId="77777777" w:rsidTr="4300D125">
        <w:tc>
          <w:tcPr>
            <w:tcW w:w="9062" w:type="dxa"/>
          </w:tcPr>
          <w:p w14:paraId="73AD8E6C" w14:textId="6A2E5735" w:rsidR="00CF763B" w:rsidRDefault="00CF763B"/>
          <w:p w14:paraId="536ADD3E" w14:textId="6FCD94AD" w:rsidR="00CF763B" w:rsidRDefault="00CF763B" w:rsidP="4300D125"/>
          <w:p w14:paraId="3C68E1D7" w14:textId="6E3EE4FB" w:rsidR="00CF763B" w:rsidRDefault="00CF763B" w:rsidP="4300D125"/>
          <w:p w14:paraId="79A034D9" w14:textId="2FFC2F7E" w:rsidR="00CF763B" w:rsidRDefault="00CF763B" w:rsidP="4300D125"/>
        </w:tc>
      </w:tr>
      <w:tr w:rsidR="00CF763B" w14:paraId="239AC8B6" w14:textId="77777777" w:rsidTr="4300D125">
        <w:tc>
          <w:tcPr>
            <w:tcW w:w="9062" w:type="dxa"/>
          </w:tcPr>
          <w:p w14:paraId="4ABF2FD5" w14:textId="48A169AD" w:rsidR="00CF763B" w:rsidRDefault="00CF763B" w:rsidP="4300D125">
            <w:pPr>
              <w:rPr>
                <w:b/>
                <w:bCs/>
              </w:rPr>
            </w:pPr>
            <w:r w:rsidRPr="4300D125">
              <w:rPr>
                <w:b/>
                <w:bCs/>
              </w:rPr>
              <w:t>Wat is daaruit gekomen?</w:t>
            </w:r>
          </w:p>
        </w:tc>
      </w:tr>
      <w:tr w:rsidR="00CF763B" w14:paraId="5AE20979" w14:textId="77777777" w:rsidTr="4300D125">
        <w:tc>
          <w:tcPr>
            <w:tcW w:w="9062" w:type="dxa"/>
          </w:tcPr>
          <w:p w14:paraId="081ADEA6" w14:textId="3724123C" w:rsidR="00CF763B" w:rsidRDefault="00CF763B"/>
          <w:p w14:paraId="6D8CDE14" w14:textId="2F562A8E" w:rsidR="00CF763B" w:rsidRDefault="00CF763B" w:rsidP="4300D125"/>
          <w:p w14:paraId="5E2ABBE0" w14:textId="27414030" w:rsidR="00CF763B" w:rsidRDefault="00CF763B" w:rsidP="4300D125"/>
          <w:p w14:paraId="2E471E5F" w14:textId="4602C0BD" w:rsidR="00CF763B" w:rsidRDefault="00CF763B" w:rsidP="4300D125"/>
          <w:p w14:paraId="0412A8CA" w14:textId="363C2AAC" w:rsidR="00CF763B" w:rsidRDefault="00CF763B" w:rsidP="4300D125"/>
        </w:tc>
      </w:tr>
      <w:tr w:rsidR="00CF763B" w14:paraId="05AF370A" w14:textId="77777777" w:rsidTr="4300D125">
        <w:tc>
          <w:tcPr>
            <w:tcW w:w="9062" w:type="dxa"/>
          </w:tcPr>
          <w:p w14:paraId="2C925AB9" w14:textId="7B06C123" w:rsidR="00CF763B" w:rsidRDefault="00CF763B" w:rsidP="4300D125">
            <w:pPr>
              <w:rPr>
                <w:b/>
                <w:bCs/>
              </w:rPr>
            </w:pPr>
            <w:r w:rsidRPr="4300D125">
              <w:rPr>
                <w:b/>
                <w:bCs/>
              </w:rPr>
              <w:t>Wat heeft u met de informatie gedaan?</w:t>
            </w:r>
            <w:r w:rsidR="44444C2E" w:rsidRPr="4300D125">
              <w:rPr>
                <w:b/>
                <w:bCs/>
              </w:rPr>
              <w:t xml:space="preserve"> En wat heeft u niet met de informatie gedaan</w:t>
            </w:r>
            <w:r w:rsidR="3D53E33F" w:rsidRPr="4300D125">
              <w:rPr>
                <w:b/>
                <w:bCs/>
              </w:rPr>
              <w:t>?</w:t>
            </w:r>
          </w:p>
        </w:tc>
      </w:tr>
      <w:tr w:rsidR="00CF763B" w14:paraId="64F045BD" w14:textId="77777777" w:rsidTr="4300D125">
        <w:tc>
          <w:tcPr>
            <w:tcW w:w="9062" w:type="dxa"/>
          </w:tcPr>
          <w:p w14:paraId="44D6D984" w14:textId="11552F5E" w:rsidR="00CF763B" w:rsidRDefault="00CF763B"/>
          <w:p w14:paraId="1F2EBD3A" w14:textId="71DCAD0F" w:rsidR="00CF763B" w:rsidRDefault="00CF763B" w:rsidP="4300D125"/>
          <w:p w14:paraId="1D60187A" w14:textId="774F98E6" w:rsidR="00CF763B" w:rsidRDefault="00CF763B" w:rsidP="4300D125"/>
          <w:p w14:paraId="4FC8660D" w14:textId="1D7EA807" w:rsidR="00CF763B" w:rsidRDefault="00CF763B" w:rsidP="4300D125"/>
          <w:p w14:paraId="2DDF2737" w14:textId="51E3B22C" w:rsidR="00CF763B" w:rsidRDefault="00CF763B" w:rsidP="4300D125"/>
        </w:tc>
      </w:tr>
      <w:tr w:rsidR="00CF763B" w14:paraId="39362F7E" w14:textId="77777777" w:rsidTr="4300D125">
        <w:tc>
          <w:tcPr>
            <w:tcW w:w="9062" w:type="dxa"/>
          </w:tcPr>
          <w:p w14:paraId="70B05EEA" w14:textId="2FBD419A" w:rsidR="00CF763B" w:rsidRDefault="00CF763B" w:rsidP="4300D125">
            <w:pPr>
              <w:rPr>
                <w:b/>
                <w:bCs/>
              </w:rPr>
            </w:pPr>
            <w:r w:rsidRPr="4300D125">
              <w:rPr>
                <w:b/>
                <w:bCs/>
              </w:rPr>
              <w:t>Hoe is daarop door de omgeving gereageerd?</w:t>
            </w:r>
          </w:p>
        </w:tc>
      </w:tr>
      <w:tr w:rsidR="00CF763B" w14:paraId="291E2989" w14:textId="77777777" w:rsidTr="4300D125">
        <w:tc>
          <w:tcPr>
            <w:tcW w:w="9062" w:type="dxa"/>
          </w:tcPr>
          <w:p w14:paraId="45DFFA22" w14:textId="007640FA" w:rsidR="00CF763B" w:rsidRDefault="00CF763B"/>
          <w:p w14:paraId="0463BA3D" w14:textId="0BFA4BBF" w:rsidR="00CF763B" w:rsidRDefault="00CF763B" w:rsidP="4300D125"/>
          <w:p w14:paraId="3C4FD3D0" w14:textId="1F3360A7" w:rsidR="00CF763B" w:rsidRDefault="00CF763B" w:rsidP="4300D125"/>
          <w:p w14:paraId="62DCF63A" w14:textId="0DD2A124" w:rsidR="00CF763B" w:rsidRDefault="00CF763B" w:rsidP="4300D125"/>
          <w:p w14:paraId="6EC8D19B" w14:textId="7EEF0C60" w:rsidR="00CF763B" w:rsidRDefault="00CF763B" w:rsidP="4300D125"/>
        </w:tc>
      </w:tr>
    </w:tbl>
    <w:p w14:paraId="06B2D821" w14:textId="77777777" w:rsidR="00CE4CA8" w:rsidRDefault="00CE4CA8"/>
    <w:p w14:paraId="1DFDAE97" w14:textId="281F9CC4" w:rsidR="00D10D1A" w:rsidRDefault="00D10D1A"/>
    <w:p w14:paraId="5FCDD0BC" w14:textId="77777777" w:rsidR="00D10D1A" w:rsidRDefault="00D10D1A"/>
    <w:sectPr w:rsidR="00D1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C1"/>
    <w:multiLevelType w:val="hybridMultilevel"/>
    <w:tmpl w:val="56820F9E"/>
    <w:lvl w:ilvl="0" w:tplc="7B389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8BA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F450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6E2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0B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688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963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52E5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A03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C01BED"/>
    <w:multiLevelType w:val="hybridMultilevel"/>
    <w:tmpl w:val="77A6A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466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4F1384"/>
    <w:multiLevelType w:val="hybridMultilevel"/>
    <w:tmpl w:val="A4E0BB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E2A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8C59EA"/>
    <w:multiLevelType w:val="hybridMultilevel"/>
    <w:tmpl w:val="829E8584"/>
    <w:lvl w:ilvl="0" w:tplc="A3965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CD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E7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F80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41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A9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A2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8C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C764F6"/>
    <w:multiLevelType w:val="hybridMultilevel"/>
    <w:tmpl w:val="D834D5E4"/>
    <w:lvl w:ilvl="0" w:tplc="33162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5C04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465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2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A10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3AF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806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46C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D600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0C12066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043BC8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E42EE3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1D5C08"/>
    <w:multiLevelType w:val="hybridMultilevel"/>
    <w:tmpl w:val="C466F9AE"/>
    <w:lvl w:ilvl="0" w:tplc="2D5EB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CC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83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CD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8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CC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6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C4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9E3886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891B4A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295813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330574"/>
    <w:multiLevelType w:val="hybridMultilevel"/>
    <w:tmpl w:val="CA0EEFC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4A59A9"/>
    <w:multiLevelType w:val="hybridMultilevel"/>
    <w:tmpl w:val="7FFA368E"/>
    <w:lvl w:ilvl="0" w:tplc="5888E8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365AB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914029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561F6A"/>
    <w:multiLevelType w:val="multilevel"/>
    <w:tmpl w:val="DFEA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5145D"/>
    <w:multiLevelType w:val="multilevel"/>
    <w:tmpl w:val="10CEF9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A70583"/>
    <w:multiLevelType w:val="hybridMultilevel"/>
    <w:tmpl w:val="3CB0BB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00985">
    <w:abstractNumId w:val="0"/>
  </w:num>
  <w:num w:numId="2" w16cid:durableId="123935897">
    <w:abstractNumId w:val="6"/>
  </w:num>
  <w:num w:numId="3" w16cid:durableId="722875648">
    <w:abstractNumId w:val="20"/>
  </w:num>
  <w:num w:numId="4" w16cid:durableId="1635022974">
    <w:abstractNumId w:val="3"/>
  </w:num>
  <w:num w:numId="5" w16cid:durableId="1271736753">
    <w:abstractNumId w:val="15"/>
  </w:num>
  <w:num w:numId="6" w16cid:durableId="316812432">
    <w:abstractNumId w:val="10"/>
  </w:num>
  <w:num w:numId="7" w16cid:durableId="1552233393">
    <w:abstractNumId w:val="5"/>
  </w:num>
  <w:num w:numId="8" w16cid:durableId="373122894">
    <w:abstractNumId w:val="1"/>
  </w:num>
  <w:num w:numId="9" w16cid:durableId="2094013247">
    <w:abstractNumId w:val="14"/>
  </w:num>
  <w:num w:numId="10" w16cid:durableId="159271983">
    <w:abstractNumId w:val="17"/>
  </w:num>
  <w:num w:numId="11" w16cid:durableId="198706729">
    <w:abstractNumId w:val="4"/>
  </w:num>
  <w:num w:numId="12" w16cid:durableId="1971399050">
    <w:abstractNumId w:val="8"/>
  </w:num>
  <w:num w:numId="13" w16cid:durableId="1578055675">
    <w:abstractNumId w:val="9"/>
  </w:num>
  <w:num w:numId="14" w16cid:durableId="172113869">
    <w:abstractNumId w:val="12"/>
  </w:num>
  <w:num w:numId="15" w16cid:durableId="431779226">
    <w:abstractNumId w:val="16"/>
  </w:num>
  <w:num w:numId="16" w16cid:durableId="943807914">
    <w:abstractNumId w:val="2"/>
  </w:num>
  <w:num w:numId="17" w16cid:durableId="547106135">
    <w:abstractNumId w:val="7"/>
  </w:num>
  <w:num w:numId="18" w16cid:durableId="666904975">
    <w:abstractNumId w:val="19"/>
  </w:num>
  <w:num w:numId="19" w16cid:durableId="349381130">
    <w:abstractNumId w:val="13"/>
  </w:num>
  <w:num w:numId="20" w16cid:durableId="1755516997">
    <w:abstractNumId w:val="11"/>
  </w:num>
  <w:num w:numId="21" w16cid:durableId="1348363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78"/>
    <w:rsid w:val="00000DC7"/>
    <w:rsid w:val="00020D1A"/>
    <w:rsid w:val="0007181A"/>
    <w:rsid w:val="00127C87"/>
    <w:rsid w:val="00140929"/>
    <w:rsid w:val="00163808"/>
    <w:rsid w:val="0018391D"/>
    <w:rsid w:val="0018705B"/>
    <w:rsid w:val="001A281D"/>
    <w:rsid w:val="001E4F81"/>
    <w:rsid w:val="001E7FBC"/>
    <w:rsid w:val="002631CD"/>
    <w:rsid w:val="00271AF2"/>
    <w:rsid w:val="00277B9A"/>
    <w:rsid w:val="002C03D2"/>
    <w:rsid w:val="002C3740"/>
    <w:rsid w:val="002E07C8"/>
    <w:rsid w:val="0030090F"/>
    <w:rsid w:val="003750A6"/>
    <w:rsid w:val="00390F85"/>
    <w:rsid w:val="00397A32"/>
    <w:rsid w:val="003E5FBA"/>
    <w:rsid w:val="003F3142"/>
    <w:rsid w:val="004C37CA"/>
    <w:rsid w:val="004D1878"/>
    <w:rsid w:val="00584695"/>
    <w:rsid w:val="005B5D0E"/>
    <w:rsid w:val="005C48BE"/>
    <w:rsid w:val="005D162D"/>
    <w:rsid w:val="008A629B"/>
    <w:rsid w:val="008DA0AB"/>
    <w:rsid w:val="008E6FC8"/>
    <w:rsid w:val="008F1946"/>
    <w:rsid w:val="008F4098"/>
    <w:rsid w:val="009B2CDF"/>
    <w:rsid w:val="009C1E5E"/>
    <w:rsid w:val="00A02B11"/>
    <w:rsid w:val="00A0525B"/>
    <w:rsid w:val="00A12770"/>
    <w:rsid w:val="00A66031"/>
    <w:rsid w:val="00A660A6"/>
    <w:rsid w:val="00A73B05"/>
    <w:rsid w:val="00AF7241"/>
    <w:rsid w:val="00B068DB"/>
    <w:rsid w:val="00B17250"/>
    <w:rsid w:val="00B238A3"/>
    <w:rsid w:val="00B24723"/>
    <w:rsid w:val="00B30A49"/>
    <w:rsid w:val="00BB1F70"/>
    <w:rsid w:val="00BF696B"/>
    <w:rsid w:val="00C244EE"/>
    <w:rsid w:val="00C449E2"/>
    <w:rsid w:val="00C6C72F"/>
    <w:rsid w:val="00C867EA"/>
    <w:rsid w:val="00CA3901"/>
    <w:rsid w:val="00CE4CA8"/>
    <w:rsid w:val="00CF763B"/>
    <w:rsid w:val="00D10D1A"/>
    <w:rsid w:val="00D24CCE"/>
    <w:rsid w:val="00D334AE"/>
    <w:rsid w:val="00D372A6"/>
    <w:rsid w:val="00D46D01"/>
    <w:rsid w:val="00D52093"/>
    <w:rsid w:val="00D656F5"/>
    <w:rsid w:val="00DF53DD"/>
    <w:rsid w:val="00E00A7F"/>
    <w:rsid w:val="00E21886"/>
    <w:rsid w:val="00E6768C"/>
    <w:rsid w:val="00E93B0E"/>
    <w:rsid w:val="00ED4802"/>
    <w:rsid w:val="00F5034D"/>
    <w:rsid w:val="00F6324A"/>
    <w:rsid w:val="00FA0328"/>
    <w:rsid w:val="00FF2707"/>
    <w:rsid w:val="00FF7E9C"/>
    <w:rsid w:val="034EB7B7"/>
    <w:rsid w:val="03A71193"/>
    <w:rsid w:val="0414608C"/>
    <w:rsid w:val="0738738D"/>
    <w:rsid w:val="076895C9"/>
    <w:rsid w:val="09F57265"/>
    <w:rsid w:val="0A98F1FD"/>
    <w:rsid w:val="0BB10CD3"/>
    <w:rsid w:val="0C953E8F"/>
    <w:rsid w:val="0CF5C558"/>
    <w:rsid w:val="0DE47E6A"/>
    <w:rsid w:val="11083381"/>
    <w:rsid w:val="12EC4F65"/>
    <w:rsid w:val="163E9AE3"/>
    <w:rsid w:val="172D7A47"/>
    <w:rsid w:val="175F16F1"/>
    <w:rsid w:val="19C3405A"/>
    <w:rsid w:val="23F53E73"/>
    <w:rsid w:val="2454CB6A"/>
    <w:rsid w:val="26CC6304"/>
    <w:rsid w:val="26F06D44"/>
    <w:rsid w:val="288C3DA5"/>
    <w:rsid w:val="28C8AF96"/>
    <w:rsid w:val="29048339"/>
    <w:rsid w:val="2A280E06"/>
    <w:rsid w:val="2B6F661D"/>
    <w:rsid w:val="2C5E9A3A"/>
    <w:rsid w:val="2D3BA488"/>
    <w:rsid w:val="2E3984FF"/>
    <w:rsid w:val="2F7281FF"/>
    <w:rsid w:val="2FEB8D72"/>
    <w:rsid w:val="33110575"/>
    <w:rsid w:val="3739C1F8"/>
    <w:rsid w:val="394747AF"/>
    <w:rsid w:val="3B5672D4"/>
    <w:rsid w:val="3D53E33F"/>
    <w:rsid w:val="3D59B5D8"/>
    <w:rsid w:val="4028AF7A"/>
    <w:rsid w:val="42E14C55"/>
    <w:rsid w:val="42FE4437"/>
    <w:rsid w:val="4300D125"/>
    <w:rsid w:val="443266CF"/>
    <w:rsid w:val="44444C2E"/>
    <w:rsid w:val="463B34BC"/>
    <w:rsid w:val="46D0CDC6"/>
    <w:rsid w:val="4729D9D8"/>
    <w:rsid w:val="47A872BB"/>
    <w:rsid w:val="48F16A59"/>
    <w:rsid w:val="4BD3AB15"/>
    <w:rsid w:val="4D0C27A1"/>
    <w:rsid w:val="4E9A79A2"/>
    <w:rsid w:val="4EACCA5F"/>
    <w:rsid w:val="537248DA"/>
    <w:rsid w:val="54440101"/>
    <w:rsid w:val="547CDDE4"/>
    <w:rsid w:val="555033CC"/>
    <w:rsid w:val="560920D7"/>
    <w:rsid w:val="5706C9B1"/>
    <w:rsid w:val="57E6CD11"/>
    <w:rsid w:val="5851D2AF"/>
    <w:rsid w:val="58658DCF"/>
    <w:rsid w:val="5B300D0C"/>
    <w:rsid w:val="5B6BC7DE"/>
    <w:rsid w:val="5C31BE48"/>
    <w:rsid w:val="5CD8FB56"/>
    <w:rsid w:val="5F3B2317"/>
    <w:rsid w:val="5F45E825"/>
    <w:rsid w:val="61D1EA72"/>
    <w:rsid w:val="6275698B"/>
    <w:rsid w:val="634BA527"/>
    <w:rsid w:val="6677D3CC"/>
    <w:rsid w:val="670346C7"/>
    <w:rsid w:val="68A92460"/>
    <w:rsid w:val="6B114345"/>
    <w:rsid w:val="74E6BE80"/>
    <w:rsid w:val="7D571E53"/>
    <w:rsid w:val="7E627C62"/>
    <w:rsid w:val="7F4CFDAD"/>
    <w:rsid w:val="7F67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D44E"/>
  <w15:chartTrackingRefBased/>
  <w15:docId w15:val="{E4182C0A-69E8-49C1-AD32-3D145535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5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72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D1878"/>
    <w:pPr>
      <w:ind w:left="720"/>
      <w:contextualSpacing/>
    </w:pPr>
  </w:style>
  <w:style w:type="table" w:styleId="Tabelraster">
    <w:name w:val="Table Grid"/>
    <w:basedOn w:val="Standaardtabel"/>
    <w:uiPriority w:val="39"/>
    <w:rsid w:val="002C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1E7F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A05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72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ieldset-legend">
    <w:name w:val="fieldset-legend"/>
    <w:basedOn w:val="Standaardalinea-lettertype"/>
    <w:rsid w:val="00AF7241"/>
  </w:style>
  <w:style w:type="character" w:customStyle="1" w:styleId="visually-hidden">
    <w:name w:val="visually-hidden"/>
    <w:basedOn w:val="Standaardalinea-lettertype"/>
    <w:rsid w:val="00AF7241"/>
  </w:style>
  <w:style w:type="paragraph" w:styleId="Normaalweb">
    <w:name w:val="Normal (Web)"/>
    <w:basedOn w:val="Standaard"/>
    <w:uiPriority w:val="99"/>
    <w:semiHidden/>
    <w:unhideWhenUsed/>
    <w:rsid w:val="00AF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F7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7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6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2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3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2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9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9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516</Words>
  <Characters>2840</Characters>
  <Application>Microsoft Office Word</Application>
  <DocSecurity>0</DocSecurity>
  <Lines>23</Lines>
  <Paragraphs>6</Paragraphs>
  <ScaleCrop>false</ScaleCrop>
  <Company>Gemeente Hollands Kroon</Company>
  <LinksUpToDate>false</LinksUpToDate>
  <CharactersWithSpaces>3350</CharactersWithSpaces>
  <SharedDoc>false</SharedDoc>
  <HLinks>
    <vt:vector size="6" baseType="variant"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https://www.hollandskroon.nl/info/privacyverklaring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Schotvanger</dc:creator>
  <cp:keywords/>
  <dc:description/>
  <cp:lastModifiedBy>Ilona Derks</cp:lastModifiedBy>
  <cp:revision>2</cp:revision>
  <dcterms:created xsi:type="dcterms:W3CDTF">2023-06-09T12:43:00Z</dcterms:created>
  <dcterms:modified xsi:type="dcterms:W3CDTF">2023-06-09T12:43:00Z</dcterms:modified>
</cp:coreProperties>
</file>